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E0CE" w14:textId="77777777" w:rsidR="00DF38B9" w:rsidRPr="00DF38B9" w:rsidRDefault="008E160F" w:rsidP="00DF38B9">
      <w:pPr>
        <w:spacing w:after="0"/>
        <w:rPr>
          <w:rFonts w:ascii="Calibri" w:eastAsia="Calibri" w:hAnsi="Calibri" w:cs="Times New Roman"/>
        </w:rPr>
      </w:pPr>
      <w:r w:rsidRPr="00DF38B9">
        <w:rPr>
          <w:rFonts w:ascii="Calibri" w:eastAsia="Calibri" w:hAnsi="Calibri" w:cs="Times New Roman"/>
          <w:noProof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128B36D9" wp14:editId="7429FEA8">
            <wp:simplePos x="0" y="0"/>
            <wp:positionH relativeFrom="margin">
              <wp:posOffset>4206241</wp:posOffset>
            </wp:positionH>
            <wp:positionV relativeFrom="paragraph">
              <wp:posOffset>-337820</wp:posOffset>
            </wp:positionV>
            <wp:extent cx="1181100" cy="771525"/>
            <wp:effectExtent l="0" t="0" r="0" b="9525"/>
            <wp:wrapNone/>
            <wp:docPr id="57" name="Imagen 57" descr="Pueblo Mágico Huichapan, Hidalgo - TuriMe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ueblo Mágico Huichapan, Hidalgo - TuriMexic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6F4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5132442C" wp14:editId="671AAF28">
            <wp:simplePos x="0" y="0"/>
            <wp:positionH relativeFrom="margin">
              <wp:align>left</wp:align>
            </wp:positionH>
            <wp:positionV relativeFrom="paragraph">
              <wp:posOffset>-314960</wp:posOffset>
            </wp:positionV>
            <wp:extent cx="2331720" cy="828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38EF64" w14:textId="77777777" w:rsidR="00DF38B9" w:rsidRPr="00DF38B9" w:rsidRDefault="00DF38B9" w:rsidP="00DF38B9">
      <w:pPr>
        <w:spacing w:after="0"/>
        <w:jc w:val="center"/>
        <w:rPr>
          <w:rFonts w:ascii="Calibri" w:eastAsia="Calibri" w:hAnsi="Calibri" w:cs="Times New Roman"/>
          <w:noProof/>
          <w:lang w:eastAsia="es-MX"/>
        </w:rPr>
      </w:pPr>
    </w:p>
    <w:p w14:paraId="15449DC8" w14:textId="77777777" w:rsidR="00DF38B9" w:rsidRPr="00DF38B9" w:rsidRDefault="00DF38B9" w:rsidP="00DF38B9">
      <w:pPr>
        <w:spacing w:after="0"/>
        <w:jc w:val="right"/>
        <w:rPr>
          <w:rFonts w:ascii="Arial Nova Cond" w:eastAsia="Calibri" w:hAnsi="Arial Nova Cond" w:cs="Times New Roman"/>
          <w:b/>
        </w:rPr>
      </w:pPr>
      <w:r w:rsidRPr="00DF38B9">
        <w:rPr>
          <w:rFonts w:ascii="Arial Nova Cond" w:eastAsia="Calibri" w:hAnsi="Arial Nova Cond" w:cs="Times New Roman"/>
          <w:b/>
        </w:rPr>
        <w:t xml:space="preserve">                   </w:t>
      </w:r>
      <w:r w:rsidRPr="00DF38B9">
        <w:rPr>
          <w:rFonts w:ascii="Calibri" w:eastAsia="Calibri" w:hAnsi="Calibri" w:cs="Times New Roman"/>
        </w:rPr>
        <w:t xml:space="preserve">             </w:t>
      </w:r>
      <w:r w:rsidRPr="00DF38B9">
        <w:rPr>
          <w:rFonts w:ascii="Calibri" w:eastAsia="Calibri" w:hAnsi="Calibri" w:cs="Times New Roman"/>
          <w:noProof/>
          <w:sz w:val="20"/>
          <w:szCs w:val="20"/>
          <w:lang w:eastAsia="es-MX"/>
        </w:rPr>
        <w:tab/>
      </w:r>
      <w:r w:rsidRPr="00DF38B9">
        <w:rPr>
          <w:rFonts w:ascii="Calibri" w:eastAsia="Calibri" w:hAnsi="Calibri" w:cs="Times New Roman"/>
          <w:noProof/>
          <w:sz w:val="20"/>
          <w:szCs w:val="20"/>
          <w:lang w:eastAsia="es-MX"/>
        </w:rPr>
        <w:tab/>
      </w:r>
      <w:r w:rsidRPr="00DF38B9">
        <w:rPr>
          <w:rFonts w:ascii="Calibri" w:eastAsia="Calibri" w:hAnsi="Calibri" w:cs="Times New Roman"/>
          <w:noProof/>
          <w:sz w:val="20"/>
          <w:szCs w:val="20"/>
          <w:lang w:eastAsia="es-MX"/>
        </w:rPr>
        <w:tab/>
      </w:r>
      <w:r w:rsidRPr="00DF38B9">
        <w:rPr>
          <w:rFonts w:ascii="Calibri" w:eastAsia="Calibri" w:hAnsi="Calibri" w:cs="Times New Roman"/>
          <w:noProof/>
          <w:sz w:val="20"/>
          <w:szCs w:val="20"/>
          <w:lang w:eastAsia="es-MX"/>
        </w:rPr>
        <w:tab/>
      </w:r>
      <w:r w:rsidRPr="00DF38B9">
        <w:rPr>
          <w:rFonts w:ascii="Calibri" w:eastAsia="Calibri" w:hAnsi="Calibri" w:cs="Times New Roman"/>
          <w:noProof/>
          <w:sz w:val="20"/>
          <w:szCs w:val="20"/>
          <w:lang w:eastAsia="es-MX"/>
        </w:rPr>
        <w:tab/>
      </w:r>
      <w:r w:rsidRPr="00DF38B9">
        <w:rPr>
          <w:rFonts w:ascii="Calibri" w:eastAsia="Calibri" w:hAnsi="Calibri" w:cs="Times New Roman"/>
        </w:rPr>
        <w:t xml:space="preserve">     </w:t>
      </w:r>
      <w:r w:rsidRPr="00DF38B9">
        <w:rPr>
          <w:rFonts w:ascii="Arial Nova Cond" w:eastAsia="Calibri" w:hAnsi="Arial Nova Cond" w:cs="Times New Roman"/>
          <w:b/>
        </w:rPr>
        <w:t xml:space="preserve">     </w:t>
      </w:r>
      <w:r w:rsidRPr="00DF38B9">
        <w:rPr>
          <w:rFonts w:ascii="Arial Nova Cond" w:eastAsia="Calibri" w:hAnsi="Arial Nova Cond" w:cs="Times New Roman"/>
          <w:b/>
        </w:rPr>
        <w:tab/>
      </w:r>
      <w:r w:rsidRPr="00DF38B9">
        <w:rPr>
          <w:rFonts w:ascii="Arial Nova Cond" w:eastAsia="Calibri" w:hAnsi="Arial Nova Cond" w:cs="Times New Roman"/>
          <w:b/>
        </w:rPr>
        <w:tab/>
      </w:r>
      <w:r w:rsidRPr="00DF38B9">
        <w:rPr>
          <w:rFonts w:ascii="Arial Nova Cond" w:eastAsia="Calibri" w:hAnsi="Arial Nova Cond" w:cs="Times New Roman"/>
          <w:b/>
        </w:rPr>
        <w:tab/>
      </w:r>
      <w:r w:rsidRPr="00DF38B9">
        <w:rPr>
          <w:rFonts w:ascii="Arial Nova Cond" w:eastAsia="Calibri" w:hAnsi="Arial Nova Cond" w:cs="Times New Roman"/>
          <w:b/>
        </w:rPr>
        <w:tab/>
      </w:r>
      <w:r w:rsidRPr="00DF38B9">
        <w:rPr>
          <w:rFonts w:ascii="Arial Nova Cond" w:eastAsia="Calibri" w:hAnsi="Arial Nova Cond" w:cs="Times New Roman"/>
          <w:b/>
        </w:rPr>
        <w:tab/>
        <w:t xml:space="preserve">                                </w:t>
      </w:r>
    </w:p>
    <w:p w14:paraId="0465BBF4" w14:textId="77777777" w:rsidR="00DF38B9" w:rsidRPr="00DF38B9" w:rsidRDefault="00DF38B9" w:rsidP="00DF38B9">
      <w:pPr>
        <w:spacing w:after="0"/>
        <w:jc w:val="right"/>
        <w:rPr>
          <w:rFonts w:ascii="Arial Nova Cond" w:eastAsia="Calibri" w:hAnsi="Arial Nova Cond" w:cs="Times New Roman"/>
          <w:b/>
        </w:rPr>
      </w:pPr>
    </w:p>
    <w:p w14:paraId="4DE83F41" w14:textId="77777777" w:rsidR="008E160F" w:rsidRDefault="008E160F" w:rsidP="008E160F">
      <w:pPr>
        <w:spacing w:after="0"/>
        <w:jc w:val="right"/>
        <w:rPr>
          <w:rFonts w:ascii="Arial" w:hAnsi="Arial" w:cs="Arial"/>
        </w:rPr>
      </w:pPr>
    </w:p>
    <w:p w14:paraId="61CF829E" w14:textId="77777777" w:rsidR="008E160F" w:rsidRDefault="008E160F" w:rsidP="008E160F">
      <w:pPr>
        <w:spacing w:after="0"/>
        <w:jc w:val="right"/>
        <w:rPr>
          <w:rFonts w:ascii="Arial" w:hAnsi="Arial" w:cs="Arial"/>
        </w:rPr>
      </w:pPr>
      <w:r w:rsidRPr="008E160F">
        <w:rPr>
          <w:rFonts w:ascii="Arial" w:hAnsi="Arial" w:cs="Arial"/>
        </w:rPr>
        <w:t>______________</w:t>
      </w:r>
      <w:r>
        <w:rPr>
          <w:rFonts w:ascii="Arial" w:hAnsi="Arial" w:cs="Arial"/>
        </w:rPr>
        <w:t>,</w:t>
      </w:r>
      <w:r w:rsidRPr="008E160F">
        <w:rPr>
          <w:rFonts w:ascii="Arial" w:hAnsi="Arial" w:cs="Arial"/>
        </w:rPr>
        <w:t xml:space="preserve"> Municipio de Huichapan, Hidalgo. </w:t>
      </w:r>
      <w:proofErr w:type="spellStart"/>
      <w:r w:rsidRPr="008E160F">
        <w:rPr>
          <w:rFonts w:ascii="Arial" w:hAnsi="Arial" w:cs="Arial"/>
        </w:rPr>
        <w:t>A___de____________del</w:t>
      </w:r>
      <w:proofErr w:type="spellEnd"/>
      <w:r w:rsidRPr="008E160F">
        <w:rPr>
          <w:rFonts w:ascii="Arial" w:hAnsi="Arial" w:cs="Arial"/>
        </w:rPr>
        <w:t xml:space="preserve"> año 2023</w:t>
      </w:r>
    </w:p>
    <w:p w14:paraId="70D2D7B7" w14:textId="77777777" w:rsid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right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63AA6C08" w14:textId="77777777" w:rsid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right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1BFF661F" w14:textId="77777777" w:rsidR="008E160F" w:rsidRDefault="008E160F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right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2FFD665D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right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Asunto: </w:t>
      </w:r>
      <w:r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>Solicitud de Apoyo.</w:t>
      </w:r>
    </w:p>
    <w:p w14:paraId="274CD2FB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right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</w:p>
    <w:p w14:paraId="4946AED1" w14:textId="77777777" w:rsid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</w:p>
    <w:p w14:paraId="37AD5447" w14:textId="77777777" w:rsid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</w:p>
    <w:p w14:paraId="0F870528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>C. Emeterio Moreno Magos</w:t>
      </w:r>
    </w:p>
    <w:p w14:paraId="49DD8F72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 xml:space="preserve">Presidente Municipal Constitucional del Municipio de </w:t>
      </w:r>
    </w:p>
    <w:p w14:paraId="53D4DFEE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>Huichapan, Estado de Hidalgo.</w:t>
      </w:r>
    </w:p>
    <w:p w14:paraId="289F8D4C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P R E S E N T E</w:t>
      </w:r>
    </w:p>
    <w:p w14:paraId="0BFC5C4D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227" w:right="227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6B6DB895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6B4F1853" w14:textId="5247CA6B" w:rsidR="00DF38B9" w:rsidRDefault="0015093B" w:rsidP="007734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La</w:t>
      </w: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(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el)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que suscribe </w:t>
      </w:r>
      <w:r w:rsidR="00DF38B9"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>C.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_______________________</w:t>
      </w:r>
      <w:r w:rsidR="00773473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______</w:t>
      </w:r>
      <w:r w:rsidR="00DF38B9"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 xml:space="preserve">; 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vecina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(o)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de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l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a localidad de _______________________</w:t>
      </w:r>
      <w:r w:rsid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 xml:space="preserve">, </w:t>
      </w:r>
      <w:r w:rsidR="00DF38B9"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>Municipio de Huichapan, Hidalgo;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por este conducto me dirijo ante usted con el debido respeto; para solicitarle su valioso apoyo para ser integrada</w:t>
      </w: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(o)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al Programa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Municipal </w:t>
      </w:r>
      <w:r w:rsidR="00E16314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de</w:t>
      </w:r>
      <w:r w:rsidR="00E16314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 xml:space="preserve">: Centro Municipal de Incubación de huevo fértil de aves de traspatio </w:t>
      </w:r>
      <w:r w:rsid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; con el propósito de incrementar y reponer las aves con que a la fecha cuento en mi gallinero; pues con esta innovación que su gobierno pone a nuestro alcance; podremos seguir mejorando 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la calidad alimenticia de mi familia con el aporte de proteína de origen animal como lo es el huevo y</w:t>
      </w: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carne; la cual se conforma de ___</w:t>
      </w:r>
      <w:r w:rsidR="00DF38B9"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integrantes.</w:t>
      </w:r>
    </w:p>
    <w:p w14:paraId="54650D14" w14:textId="77777777" w:rsidR="0015093B" w:rsidRPr="00DF38B9" w:rsidRDefault="0015093B" w:rsidP="007734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43B3ABE1" w14:textId="3339F0BE" w:rsidR="00DF38B9" w:rsidRDefault="00DF38B9" w:rsidP="007734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Anexo: Copia de credencial de elector</w:t>
      </w:r>
      <w:r w:rsidR="00E16314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y </w:t>
      </w: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comprobante de domicilio. </w:t>
      </w:r>
    </w:p>
    <w:p w14:paraId="5ED5BAFE" w14:textId="77777777" w:rsidR="0015093B" w:rsidRDefault="0015093B" w:rsidP="007734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48737D76" w14:textId="77777777" w:rsidR="00DF38B9" w:rsidRPr="00DF38B9" w:rsidRDefault="00DF38B9" w:rsidP="007734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Sin más por el momento y en espera de contar con su valiosa aprobación a mi petición, me reitero ante usted como su atenta</w:t>
      </w:r>
      <w:r w:rsidR="00E56CCD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(o)</w:t>
      </w: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servidora</w:t>
      </w:r>
      <w:r w:rsidR="0015093B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(o)</w:t>
      </w: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.</w:t>
      </w:r>
    </w:p>
    <w:p w14:paraId="11A0F3E2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66B8DAAC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5CA9F3D1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Atentamente</w:t>
      </w:r>
    </w:p>
    <w:p w14:paraId="7EFB7203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0F51DC2C" w14:textId="77777777" w:rsidR="00DF38B9" w:rsidRPr="00DF38B9" w:rsidRDefault="00DF38B9" w:rsidP="00DF38B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</w:p>
    <w:p w14:paraId="527839DB" w14:textId="77777777" w:rsidR="0015093B" w:rsidRDefault="00DF38B9" w:rsidP="0015093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                                          ________________________</w:t>
      </w:r>
    </w:p>
    <w:p w14:paraId="69507766" w14:textId="77777777" w:rsidR="008E160F" w:rsidRDefault="0015093B" w:rsidP="0015093B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   </w:t>
      </w:r>
    </w:p>
    <w:p w14:paraId="05A68766" w14:textId="1C490FA2" w:rsidR="00DF38B9" w:rsidRPr="00DF38B9" w:rsidRDefault="0015093B" w:rsidP="00191F7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 xml:space="preserve">                                       </w:t>
      </w:r>
      <w:r w:rsidR="00DF38B9" w:rsidRPr="00DF38B9">
        <w:rPr>
          <w:rFonts w:ascii="Arial" w:eastAsia="Times New Roman" w:hAnsi="Arial" w:cs="Arial"/>
          <w:b/>
          <w:kern w:val="28"/>
          <w:sz w:val="24"/>
          <w:szCs w:val="24"/>
          <w:lang w:val="es-ES" w:eastAsia="es-ES"/>
        </w:rPr>
        <w:t xml:space="preserve">C. </w:t>
      </w:r>
    </w:p>
    <w:p w14:paraId="60A4FBD7" w14:textId="39E97109" w:rsidR="008E160F" w:rsidRDefault="0015093B" w:rsidP="008E160F">
      <w:pPr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Celular: __________________</w:t>
      </w:r>
    </w:p>
    <w:p w14:paraId="4BA24AC9" w14:textId="77777777" w:rsidR="00191F7E" w:rsidRDefault="00191F7E" w:rsidP="008E16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51BE7494" w14:textId="1C904E5B" w:rsidR="00DF38B9" w:rsidRPr="00290E3B" w:rsidRDefault="00DF38B9" w:rsidP="00290E3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proofErr w:type="spellStart"/>
      <w:r w:rsidRPr="00DF38B9">
        <w:rPr>
          <w:rFonts w:ascii="Arial" w:eastAsia="Times New Roman" w:hAnsi="Arial" w:cs="Arial"/>
          <w:kern w:val="28"/>
          <w:sz w:val="16"/>
          <w:szCs w:val="16"/>
          <w:lang w:val="es-ES" w:eastAsia="es-ES"/>
        </w:rPr>
        <w:t>C.c.p</w:t>
      </w:r>
      <w:proofErr w:type="spellEnd"/>
      <w:r w:rsidRPr="00DF38B9">
        <w:rPr>
          <w:rFonts w:ascii="Arial" w:eastAsia="Times New Roman" w:hAnsi="Arial" w:cs="Arial"/>
          <w:kern w:val="28"/>
          <w:sz w:val="16"/>
          <w:szCs w:val="16"/>
          <w:lang w:val="es-ES" w:eastAsia="es-ES"/>
        </w:rPr>
        <w:t>. Expediente</w:t>
      </w:r>
      <w:r w:rsidRPr="00DF38B9">
        <w:rPr>
          <w:rFonts w:ascii="Arial" w:eastAsia="Times New Roman" w:hAnsi="Arial" w:cs="Arial"/>
          <w:kern w:val="28"/>
          <w:sz w:val="24"/>
          <w:szCs w:val="24"/>
          <w:lang w:val="es-ES" w:eastAsia="es-ES"/>
        </w:rPr>
        <w:t>.</w:t>
      </w:r>
    </w:p>
    <w:sectPr w:rsidR="00DF38B9" w:rsidRPr="00290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65"/>
    <w:rsid w:val="0015093B"/>
    <w:rsid w:val="00191F7E"/>
    <w:rsid w:val="00290E3B"/>
    <w:rsid w:val="004A63E3"/>
    <w:rsid w:val="004F6365"/>
    <w:rsid w:val="005F7946"/>
    <w:rsid w:val="00773473"/>
    <w:rsid w:val="008E160F"/>
    <w:rsid w:val="00BA0EFE"/>
    <w:rsid w:val="00BD2C78"/>
    <w:rsid w:val="00C517E1"/>
    <w:rsid w:val="00DF38B9"/>
    <w:rsid w:val="00E16314"/>
    <w:rsid w:val="00E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0327"/>
  <w15:chartTrackingRefBased/>
  <w15:docId w15:val="{D4A697A1-BD7D-46B8-A756-7B6AEAF9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Coordinación Desarrollo Agropecuario</cp:lastModifiedBy>
  <cp:revision>2</cp:revision>
  <cp:lastPrinted>2023-02-13T16:00:00Z</cp:lastPrinted>
  <dcterms:created xsi:type="dcterms:W3CDTF">2024-01-10T22:04:00Z</dcterms:created>
  <dcterms:modified xsi:type="dcterms:W3CDTF">2024-01-10T22:04:00Z</dcterms:modified>
</cp:coreProperties>
</file>